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A74E" w14:textId="795EB2BB" w:rsidR="00B629B2" w:rsidRDefault="000E377A" w:rsidP="003E7D88">
      <w:pPr>
        <w:ind w:left="0"/>
      </w:pPr>
      <w:r>
        <w:t xml:space="preserve"> </w:t>
      </w:r>
      <w:r w:rsidR="00515286">
        <w:t xml:space="preserve">    </w:t>
      </w:r>
      <w:r w:rsidR="002142C7">
        <w:t xml:space="preserve">           </w:t>
      </w:r>
      <w:r w:rsidR="00515286">
        <w:t xml:space="preserve">   </w:t>
      </w:r>
      <w:r w:rsidR="006145FA">
        <w:rPr>
          <w:noProof/>
        </w:rPr>
        <w:drawing>
          <wp:inline distT="0" distB="0" distL="0" distR="0" wp14:anchorId="464686BC" wp14:editId="1D9FEC62">
            <wp:extent cx="697835" cy="463550"/>
            <wp:effectExtent l="0" t="0" r="7620" b="0"/>
            <wp:docPr id="1" name="Picture 1" descr="Liberty Hi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erty Hig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72" cy="51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286">
        <w:t xml:space="preserve">  </w:t>
      </w:r>
      <w:r w:rsidR="007D7AD1" w:rsidRPr="00F31F2A">
        <w:rPr>
          <w:szCs w:val="32"/>
        </w:rPr>
        <w:t>LHS GUIDANCE ONLINE APPOINTMENTS</w:t>
      </w:r>
      <w:r w:rsidR="00F31F2A">
        <w:rPr>
          <w:szCs w:val="32"/>
        </w:rPr>
        <w:t xml:space="preserve">  </w:t>
      </w:r>
      <w:r w:rsidR="00F31F2A">
        <w:rPr>
          <w:noProof/>
        </w:rPr>
        <w:drawing>
          <wp:inline distT="0" distB="0" distL="0" distR="0" wp14:anchorId="4A6E0B29" wp14:editId="7AAF0453">
            <wp:extent cx="762000" cy="506173"/>
            <wp:effectExtent l="0" t="0" r="0" b="8255"/>
            <wp:docPr id="4" name="Picture 4" descr="Liberty Hi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erty Hig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67" cy="52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A871" w14:textId="25F06D8D" w:rsidR="00B629B2" w:rsidRPr="00D76D30" w:rsidRDefault="009952AB" w:rsidP="00D76D30">
      <w:pPr>
        <w:ind w:left="0" w:right="51"/>
        <w:jc w:val="center"/>
        <w:rPr>
          <w:szCs w:val="32"/>
        </w:rPr>
      </w:pPr>
      <w:r>
        <w:rPr>
          <w:sz w:val="26"/>
        </w:rPr>
        <w:t xml:space="preserve"> </w:t>
      </w:r>
      <w:r w:rsidR="00D76D30">
        <w:rPr>
          <w:sz w:val="26"/>
        </w:rPr>
        <w:t xml:space="preserve">                </w:t>
      </w:r>
      <w:r w:rsidR="00D76D30" w:rsidRPr="00D76D30">
        <w:rPr>
          <w:szCs w:val="32"/>
        </w:rPr>
        <w:t>HOME OF THE CHARGERS</w:t>
      </w:r>
    </w:p>
    <w:tbl>
      <w:tblPr>
        <w:tblStyle w:val="TableGrid"/>
        <w:tblpPr w:vertAnchor="text" w:tblpX="245" w:tblpY="275"/>
        <w:tblOverlap w:val="never"/>
        <w:tblW w:w="111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2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1355"/>
        <w:gridCol w:w="5575"/>
        <w:gridCol w:w="4225"/>
      </w:tblGrid>
      <w:tr w:rsidR="008B52D4" w:rsidRPr="008554AD" w14:paraId="26EA8EEA" w14:textId="77777777" w:rsidTr="000F00B5">
        <w:trPr>
          <w:trHeight w:val="948"/>
        </w:trPr>
        <w:tc>
          <w:tcPr>
            <w:tcW w:w="6930" w:type="dxa"/>
            <w:gridSpan w:val="2"/>
            <w:shd w:val="clear" w:color="auto" w:fill="000000"/>
          </w:tcPr>
          <w:p w14:paraId="2877A469" w14:textId="6E5816DD" w:rsidR="00B629B2" w:rsidRPr="008554AD" w:rsidRDefault="00B629B2" w:rsidP="000F00B5">
            <w:pPr>
              <w:tabs>
                <w:tab w:val="center" w:pos="4572"/>
              </w:tabs>
              <w:spacing w:after="138"/>
              <w:ind w:left="0"/>
              <w:jc w:val="center"/>
              <w:rPr>
                <w:b/>
              </w:rPr>
            </w:pPr>
          </w:p>
        </w:tc>
        <w:tc>
          <w:tcPr>
            <w:tcW w:w="4225" w:type="dxa"/>
            <w:shd w:val="clear" w:color="auto" w:fill="000000"/>
          </w:tcPr>
          <w:p w14:paraId="10EB1E00" w14:textId="132964EF" w:rsidR="00B629B2" w:rsidRPr="008554AD" w:rsidRDefault="00B629B2" w:rsidP="000F00B5">
            <w:pPr>
              <w:ind w:left="0" w:right="409"/>
              <w:rPr>
                <w:b/>
              </w:rPr>
            </w:pPr>
          </w:p>
        </w:tc>
      </w:tr>
      <w:tr w:rsidR="003E7D88" w:rsidRPr="008554AD" w14:paraId="5FEC0C20" w14:textId="77777777" w:rsidTr="00CE0DD2">
        <w:trPr>
          <w:trHeight w:val="2472"/>
        </w:trPr>
        <w:tc>
          <w:tcPr>
            <w:tcW w:w="1355" w:type="dxa"/>
          </w:tcPr>
          <w:p w14:paraId="1F799109" w14:textId="77777777" w:rsidR="008554AD" w:rsidRPr="008554AD" w:rsidRDefault="008554AD" w:rsidP="000F00B5">
            <w:pPr>
              <w:ind w:left="0" w:right="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9613B" w14:textId="4A9C0296" w:rsidR="000660CE" w:rsidRPr="008554AD" w:rsidRDefault="006E4C19" w:rsidP="000F00B5">
            <w:pPr>
              <w:ind w:left="0" w:right="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9th</w:t>
            </w:r>
          </w:p>
        </w:tc>
        <w:tc>
          <w:tcPr>
            <w:tcW w:w="5575" w:type="dxa"/>
          </w:tcPr>
          <w:p w14:paraId="4E5E38B8" w14:textId="77777777" w:rsidR="000660CE" w:rsidRPr="008554AD" w:rsidRDefault="000660CE" w:rsidP="000F00B5">
            <w:pPr>
              <w:ind w:left="0" w:right="76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554A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  <w:p w14:paraId="56637EC9" w14:textId="37DB02C1" w:rsidR="00373FDB" w:rsidRPr="008554AD" w:rsidRDefault="00373FDB" w:rsidP="000F00B5">
            <w:pPr>
              <w:tabs>
                <w:tab w:val="center" w:pos="2673"/>
              </w:tabs>
              <w:ind w:left="0" w:right="8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0B366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ab/>
            </w:r>
            <w:r w:rsidR="00B334B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Amanda McFadden</w:t>
            </w:r>
            <w:r w:rsidR="000B366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  <w:p w14:paraId="6D676A35" w14:textId="2AF9FEE5" w:rsidR="00691F7A" w:rsidRDefault="00F14DB5" w:rsidP="000F00B5">
            <w:pPr>
              <w:ind w:left="0" w:right="82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hyperlink r:id="rId8" w:history="1">
              <w:r w:rsidR="00B334BE" w:rsidRPr="003D64AD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amanda.mcfadden@osceolaschools.net</w:t>
              </w:r>
            </w:hyperlink>
          </w:p>
          <w:p w14:paraId="275E7155" w14:textId="7CC3D027" w:rsidR="00373FDB" w:rsidRPr="008554AD" w:rsidRDefault="00373FDB" w:rsidP="000F00B5">
            <w:pPr>
              <w:ind w:left="0" w:right="82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554AD">
              <w:rPr>
                <w:rFonts w:ascii="Arial" w:hAnsi="Arial" w:cs="Arial"/>
                <w:b/>
                <w:color w:val="auto"/>
                <w:sz w:val="24"/>
                <w:szCs w:val="24"/>
              </w:rPr>
              <w:t>407-933-3910 Ext. 60</w:t>
            </w:r>
            <w:r w:rsidR="005F2802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  <w:r w:rsidR="00B334BE">
              <w:rPr>
                <w:rFonts w:ascii="Arial" w:hAnsi="Arial" w:cs="Arial"/>
                <w:b/>
                <w:color w:val="auto"/>
                <w:sz w:val="24"/>
                <w:szCs w:val="24"/>
              </w:rPr>
              <w:t>31</w:t>
            </w:r>
          </w:p>
          <w:p w14:paraId="7F451244" w14:textId="30712558" w:rsidR="00B629B2" w:rsidRPr="008554AD" w:rsidRDefault="00B629B2" w:rsidP="000F00B5">
            <w:pPr>
              <w:ind w:left="0" w:right="79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25" w:type="dxa"/>
          </w:tcPr>
          <w:p w14:paraId="2D7A86F8" w14:textId="4664D216" w:rsidR="0072751A" w:rsidRDefault="0072751A" w:rsidP="000F00B5">
            <w:pPr>
              <w:ind w:left="0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631C9DBF" w14:textId="6C7CA052" w:rsidR="00F77D84" w:rsidRPr="00CE0DD2" w:rsidRDefault="00CE0DD2" w:rsidP="00CE0DD2">
            <w:pPr>
              <w:ind w:left="0"/>
              <w:jc w:val="center"/>
              <w:rPr>
                <w:noProof/>
              </w:rPr>
            </w:pPr>
            <w:r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0E848913" wp14:editId="3F43A8D0">
                  <wp:extent cx="914400" cy="914400"/>
                  <wp:effectExtent l="0" t="0" r="0" b="0"/>
                  <wp:docPr id="751511983" name="Pictur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511983" name="Picture 2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34F75" w14:textId="13F23043" w:rsidR="00A8168B" w:rsidRPr="008554AD" w:rsidRDefault="00A8168B" w:rsidP="000F00B5">
            <w:pPr>
              <w:ind w:left="0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3E7D88" w:rsidRPr="008554AD" w14:paraId="539DAED2" w14:textId="77777777" w:rsidTr="000F00B5">
        <w:trPr>
          <w:trHeight w:val="1406"/>
        </w:trPr>
        <w:tc>
          <w:tcPr>
            <w:tcW w:w="1355" w:type="dxa"/>
          </w:tcPr>
          <w:p w14:paraId="27539AFC" w14:textId="77777777" w:rsidR="003E7D88" w:rsidRDefault="003E7D88" w:rsidP="000F00B5">
            <w:pPr>
              <w:ind w:left="0" w:right="6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D9A128B" w14:textId="2581494F" w:rsidR="00B629B2" w:rsidRPr="008554AD" w:rsidRDefault="00F251B8" w:rsidP="000F00B5">
            <w:pPr>
              <w:ind w:left="0" w:right="6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  <w:r w:rsidRPr="00F251B8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72751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72751A" w:rsidRPr="008554A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7D7AD1" w:rsidRPr="008554A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5" w:type="dxa"/>
          </w:tcPr>
          <w:p w14:paraId="0557ADB4" w14:textId="77777777" w:rsidR="001F1662" w:rsidRDefault="001F1662" w:rsidP="000F00B5">
            <w:pPr>
              <w:ind w:left="0" w:right="82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6E8E2F15" w14:textId="77777777" w:rsidR="0094021A" w:rsidRPr="008554AD" w:rsidRDefault="0094021A" w:rsidP="000F00B5">
            <w:pPr>
              <w:ind w:left="0" w:right="76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Lillian Rios-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Shepps</w:t>
            </w:r>
            <w:proofErr w:type="spellEnd"/>
          </w:p>
          <w:p w14:paraId="5FB12F17" w14:textId="77777777" w:rsidR="0094021A" w:rsidRPr="008554AD" w:rsidRDefault="00F14DB5" w:rsidP="000F00B5">
            <w:pPr>
              <w:ind w:left="0" w:right="79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hyperlink r:id="rId11" w:history="1">
              <w:r w:rsidR="0094021A" w:rsidRPr="00ED70EF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lillian.riosshepps@osceolaschools.net</w:t>
              </w:r>
            </w:hyperlink>
          </w:p>
          <w:p w14:paraId="546668E5" w14:textId="2B6865F1" w:rsidR="00B629B2" w:rsidRPr="008554AD" w:rsidRDefault="0094021A" w:rsidP="000F00B5">
            <w:pPr>
              <w:ind w:left="0" w:right="78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554A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407-933-3910 Ext. 6030</w:t>
            </w: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8</w:t>
            </w:r>
            <w:r w:rsidR="007D7AD1" w:rsidRPr="008554A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25" w:type="dxa"/>
          </w:tcPr>
          <w:p w14:paraId="658CBAA1" w14:textId="77777777" w:rsidR="00C11C2A" w:rsidRDefault="00C11C2A" w:rsidP="000F00B5">
            <w:pPr>
              <w:ind w:left="48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9D89BF4" w14:textId="59129B58" w:rsidR="00DD6CF1" w:rsidRDefault="0062020B" w:rsidP="000F00B5">
            <w:pPr>
              <w:ind w:left="48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24A09">
              <w:rPr>
                <w:rFonts w:ascii="Arial" w:hAnsi="Arial" w:cs="Arial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39DE6D30" wp14:editId="147A9F73">
                  <wp:extent cx="914400" cy="914400"/>
                  <wp:effectExtent l="0" t="0" r="0" b="0"/>
                  <wp:docPr id="10" name="Picture 1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0EB3E" w14:textId="397A749E" w:rsidR="00143444" w:rsidRPr="008554AD" w:rsidRDefault="00143444" w:rsidP="000F00B5">
            <w:pPr>
              <w:ind w:left="48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3E7D88" w:rsidRPr="008554AD" w14:paraId="72CA7ECA" w14:textId="77777777" w:rsidTr="000F00B5">
        <w:trPr>
          <w:trHeight w:val="1622"/>
        </w:trPr>
        <w:tc>
          <w:tcPr>
            <w:tcW w:w="1355" w:type="dxa"/>
          </w:tcPr>
          <w:p w14:paraId="60BC1289" w14:textId="77777777" w:rsidR="008472BF" w:rsidRDefault="008472BF" w:rsidP="000F00B5">
            <w:pPr>
              <w:ind w:left="0" w:right="6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3DA59B4" w14:textId="77777777" w:rsidR="00635CB5" w:rsidRDefault="0062020B" w:rsidP="000F00B5">
            <w:pPr>
              <w:ind w:left="0" w:right="6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  <w:r w:rsidRPr="0062020B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3488D85" w14:textId="6E8BA1B9" w:rsidR="00B629B2" w:rsidRPr="008554AD" w:rsidRDefault="00923663" w:rsidP="000F00B5">
            <w:pPr>
              <w:ind w:left="0" w:right="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– M</w:t>
            </w:r>
            <w:r w:rsidR="004F3EF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4F3EF9" w:rsidRPr="008554AD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75" w:type="dxa"/>
          </w:tcPr>
          <w:p w14:paraId="2A80F917" w14:textId="77777777" w:rsidR="008472BF" w:rsidRDefault="008472BF" w:rsidP="000F00B5">
            <w:pPr>
              <w:ind w:left="0" w:right="73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35CAE654" w14:textId="77777777" w:rsidR="00877217" w:rsidRPr="008554AD" w:rsidRDefault="00877217" w:rsidP="000F00B5">
            <w:pPr>
              <w:ind w:left="0" w:right="82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Richard Cook </w:t>
            </w:r>
          </w:p>
          <w:p w14:paraId="43F3009A" w14:textId="77777777" w:rsidR="00877217" w:rsidRPr="00C11C2A" w:rsidRDefault="00877217" w:rsidP="000F00B5">
            <w:pPr>
              <w:ind w:left="0" w:right="82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11C2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C11C2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hyperlink r:id="rId14" w:history="1">
              <w:r w:rsidRPr="00866CE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richard.cook</w:t>
              </w:r>
              <w:r w:rsidRPr="00866CEE">
                <w:rPr>
                  <w:rStyle w:val="Hyperlink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@osceolaschools.net</w:t>
              </w:r>
            </w:hyperlink>
          </w:p>
          <w:p w14:paraId="5C6AF6D9" w14:textId="77777777" w:rsidR="00877217" w:rsidRPr="008554AD" w:rsidRDefault="00877217" w:rsidP="000F00B5">
            <w:pPr>
              <w:ind w:left="0" w:right="82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554AD">
              <w:rPr>
                <w:rFonts w:ascii="Arial" w:hAnsi="Arial" w:cs="Arial"/>
                <w:b/>
                <w:color w:val="auto"/>
                <w:sz w:val="24"/>
                <w:szCs w:val="24"/>
              </w:rPr>
              <w:t>407-933-3910 Ext. 6030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  <w:p w14:paraId="1D9B3AEC" w14:textId="007B24E4" w:rsidR="00B92679" w:rsidRPr="008554AD" w:rsidRDefault="00B92679" w:rsidP="000F00B5">
            <w:pPr>
              <w:ind w:left="0" w:right="79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25" w:type="dxa"/>
          </w:tcPr>
          <w:p w14:paraId="6AC98330" w14:textId="77777777" w:rsidR="00D33BB1" w:rsidRPr="00D33BB1" w:rsidRDefault="00D33BB1" w:rsidP="000F00B5">
            <w:pPr>
              <w:ind w:left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  <w:p w14:paraId="6D7F4ABF" w14:textId="77777777" w:rsidR="008B52D4" w:rsidRDefault="00D33BB1" w:rsidP="000F00B5">
            <w:pPr>
              <w:ind w:left="0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4ED791" wp14:editId="1216EC79">
                  <wp:extent cx="914400" cy="914400"/>
                  <wp:effectExtent l="0" t="0" r="0" b="0"/>
                  <wp:docPr id="2" name="Picture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F172B6" w14:textId="186ECB70" w:rsidR="00D33BB1" w:rsidRPr="00D33BB1" w:rsidRDefault="00D33BB1" w:rsidP="000F00B5">
            <w:pPr>
              <w:ind w:left="0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F14E90" w:rsidRPr="008554AD" w14:paraId="72023FC8" w14:textId="77777777" w:rsidTr="000F00B5">
        <w:trPr>
          <w:trHeight w:val="1604"/>
        </w:trPr>
        <w:tc>
          <w:tcPr>
            <w:tcW w:w="1355" w:type="dxa"/>
          </w:tcPr>
          <w:p w14:paraId="5C5C534E" w14:textId="77777777" w:rsidR="00F14E90" w:rsidRDefault="00F14E90" w:rsidP="000F00B5">
            <w:pPr>
              <w:ind w:left="0" w:right="6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2343FA6" w14:textId="77777777" w:rsidR="00923663" w:rsidRDefault="00923663" w:rsidP="000F00B5">
            <w:pPr>
              <w:ind w:left="0" w:right="6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  <w:r w:rsidRPr="0062020B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5D6F00F2" w14:textId="57718BE8" w:rsidR="00F14E90" w:rsidRPr="008554AD" w:rsidRDefault="00923663" w:rsidP="000F00B5">
            <w:pPr>
              <w:ind w:left="0" w:righ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 – Z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554AD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75" w:type="dxa"/>
          </w:tcPr>
          <w:p w14:paraId="31F04083" w14:textId="77777777" w:rsidR="00F14E90" w:rsidRDefault="00F14E90" w:rsidP="000F00B5">
            <w:pPr>
              <w:ind w:left="0" w:right="73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14EBCF2B" w14:textId="77777777" w:rsidR="006411CD" w:rsidRPr="008554AD" w:rsidRDefault="006411CD" w:rsidP="000F00B5">
            <w:pPr>
              <w:ind w:left="0" w:right="76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554A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Mrs. Linda M. Santiago</w:t>
            </w:r>
          </w:p>
          <w:p w14:paraId="35775CBE" w14:textId="77777777" w:rsidR="006411CD" w:rsidRPr="008554AD" w:rsidRDefault="00F14DB5" w:rsidP="000F00B5">
            <w:pPr>
              <w:ind w:left="0" w:right="79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hyperlink r:id="rId17" w:history="1">
              <w:r w:rsidR="006411CD" w:rsidRPr="00876EA0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linda.santiago@osceolaschools.net</w:t>
              </w:r>
            </w:hyperlink>
          </w:p>
          <w:p w14:paraId="397AF7F7" w14:textId="3F2DC0BC" w:rsidR="00F14E90" w:rsidRPr="008554AD" w:rsidRDefault="006411CD" w:rsidP="000F00B5">
            <w:pPr>
              <w:ind w:left="0" w:right="76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554A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407-933-3910 Ext. 60304</w:t>
            </w:r>
          </w:p>
        </w:tc>
        <w:tc>
          <w:tcPr>
            <w:tcW w:w="4225" w:type="dxa"/>
          </w:tcPr>
          <w:p w14:paraId="14E6B6DF" w14:textId="7D990988" w:rsidR="00B66207" w:rsidRPr="008554AD" w:rsidRDefault="00C13F7D" w:rsidP="000F00B5">
            <w:pPr>
              <w:ind w:left="2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554AD">
              <w:rPr>
                <w:rFonts w:ascii="Arial" w:hAnsi="Arial" w:cs="Arial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01936FFB" wp14:editId="59B86566">
                  <wp:extent cx="914400" cy="914400"/>
                  <wp:effectExtent l="0" t="0" r="0" b="0"/>
                  <wp:docPr id="8" name="Picture 8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D88" w:rsidRPr="008554AD" w14:paraId="55124673" w14:textId="77777777" w:rsidTr="000F00B5">
        <w:trPr>
          <w:trHeight w:val="1785"/>
        </w:trPr>
        <w:tc>
          <w:tcPr>
            <w:tcW w:w="1355" w:type="dxa"/>
          </w:tcPr>
          <w:p w14:paraId="708BF0B5" w14:textId="77777777" w:rsidR="003E7D88" w:rsidRDefault="003E7D88" w:rsidP="000F00B5">
            <w:pPr>
              <w:ind w:left="0" w:right="6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B55D364" w14:textId="360B40DA" w:rsidR="00B629B2" w:rsidRPr="008554AD" w:rsidRDefault="00273059" w:rsidP="000F00B5">
            <w:pPr>
              <w:ind w:left="0" w:right="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  <w:r w:rsidRPr="00273059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37173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37173D" w:rsidRPr="008554AD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="007D7AD1" w:rsidRPr="008554A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5" w:type="dxa"/>
          </w:tcPr>
          <w:p w14:paraId="15316735" w14:textId="77777777" w:rsidR="003E7D88" w:rsidRPr="00A93604" w:rsidRDefault="003E7D88" w:rsidP="000F00B5">
            <w:pPr>
              <w:ind w:left="0" w:right="82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18AAFCEA" w14:textId="4DEEEDC5" w:rsidR="0037173D" w:rsidRPr="00A93604" w:rsidRDefault="009203C5" w:rsidP="000F00B5">
            <w:pPr>
              <w:ind w:left="0" w:right="76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93604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Stephanie Guerrier</w:t>
            </w:r>
          </w:p>
          <w:p w14:paraId="35D66AD9" w14:textId="5A41F5DB" w:rsidR="00A93604" w:rsidRPr="00A93604" w:rsidRDefault="00F14DB5" w:rsidP="000F00B5">
            <w:pPr>
              <w:ind w:left="0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A93604" w:rsidRPr="00A93604">
                <w:rPr>
                  <w:rStyle w:val="Hyperlink"/>
                  <w:rFonts w:ascii="Arial" w:hAnsi="Arial" w:cs="Arial"/>
                  <w:sz w:val="24"/>
                  <w:szCs w:val="24"/>
                </w:rPr>
                <w:t>stephanie.guerrier@osceolaschools.net</w:t>
              </w:r>
            </w:hyperlink>
          </w:p>
          <w:p w14:paraId="5FFBE104" w14:textId="5AA0BCD3" w:rsidR="007B31D5" w:rsidRPr="008554AD" w:rsidRDefault="0037173D" w:rsidP="000F00B5">
            <w:pPr>
              <w:ind w:left="0" w:right="82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93604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407-933-3910 Ext. 6030</w:t>
            </w:r>
            <w:r w:rsidR="000C22B8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14:paraId="363F01D3" w14:textId="77777777" w:rsidR="00286054" w:rsidRDefault="00286054" w:rsidP="000F00B5">
            <w:pPr>
              <w:ind w:left="132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E290505" w14:textId="35E95E62" w:rsidR="00C11C2A" w:rsidRDefault="0003654B" w:rsidP="000F00B5">
            <w:pPr>
              <w:ind w:left="132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54D69B0F" wp14:editId="7AC459DD">
                  <wp:extent cx="914400" cy="914400"/>
                  <wp:effectExtent l="0" t="0" r="0" b="0"/>
                  <wp:docPr id="902443131" name="Picture 3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443131" name="Picture 3">
                            <a:hlinkClick r:id="rId21"/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C7F517" w14:textId="11880AD5" w:rsidR="008B52D4" w:rsidRPr="008554AD" w:rsidRDefault="008B52D4" w:rsidP="000F00B5">
            <w:pPr>
              <w:ind w:left="132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3E7D88" w:rsidRPr="008554AD" w14:paraId="40AA65CE" w14:textId="77777777" w:rsidTr="000F00B5">
        <w:trPr>
          <w:trHeight w:val="1488"/>
        </w:trPr>
        <w:tc>
          <w:tcPr>
            <w:tcW w:w="1355" w:type="dxa"/>
          </w:tcPr>
          <w:p w14:paraId="0EE0E8F4" w14:textId="77777777" w:rsidR="008554AD" w:rsidRPr="008554AD" w:rsidRDefault="008554AD" w:rsidP="000F00B5">
            <w:pPr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F2789C" w14:textId="0E0A8A63" w:rsidR="003E7D88" w:rsidRDefault="00373FDB" w:rsidP="000F00B5">
            <w:pPr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554AD">
              <w:rPr>
                <w:rFonts w:ascii="Arial" w:eastAsia="Arial" w:hAnsi="Arial" w:cs="Arial"/>
                <w:b/>
                <w:sz w:val="24"/>
                <w:szCs w:val="24"/>
              </w:rPr>
              <w:t>College &amp; Career</w:t>
            </w:r>
          </w:p>
          <w:p w14:paraId="3925947A" w14:textId="1DF5D3E8" w:rsidR="00B629B2" w:rsidRPr="008554AD" w:rsidRDefault="00B629B2" w:rsidP="000F00B5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14:paraId="184AB76D" w14:textId="77777777" w:rsidR="008554AD" w:rsidRPr="008554AD" w:rsidRDefault="008554AD" w:rsidP="000F00B5">
            <w:pPr>
              <w:ind w:left="0" w:right="73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386E79DF" w14:textId="77777777" w:rsidR="002C51E9" w:rsidRPr="002C51E9" w:rsidRDefault="002C51E9" w:rsidP="000F00B5">
            <w:pPr>
              <w:ind w:left="0" w:right="73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2C51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Ana Soto</w:t>
            </w:r>
          </w:p>
          <w:p w14:paraId="0F937C52" w14:textId="7EF747CB" w:rsidR="002C51E9" w:rsidRPr="002C51E9" w:rsidRDefault="00F14DB5" w:rsidP="000F00B5">
            <w:pPr>
              <w:ind w:left="0" w:right="73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hyperlink r:id="rId23" w:history="1">
              <w:r w:rsidR="002C51E9" w:rsidRPr="00144AF6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ana.sotocortes@osceolaschools.net</w:t>
              </w:r>
            </w:hyperlink>
          </w:p>
          <w:p w14:paraId="460C5E75" w14:textId="7FC41F3E" w:rsidR="0092497A" w:rsidRPr="008554AD" w:rsidRDefault="002C51E9" w:rsidP="000F00B5">
            <w:pPr>
              <w:ind w:left="0" w:right="73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C51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407-933-3910 Ext. 60305</w:t>
            </w:r>
          </w:p>
        </w:tc>
        <w:tc>
          <w:tcPr>
            <w:tcW w:w="4225" w:type="dxa"/>
          </w:tcPr>
          <w:p w14:paraId="448F7104" w14:textId="05F76BA5" w:rsidR="00571339" w:rsidRDefault="00F17245" w:rsidP="000F00B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A7F9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3654B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7FE95807" wp14:editId="755937F3">
                  <wp:extent cx="914400" cy="914400"/>
                  <wp:effectExtent l="0" t="0" r="0" b="0"/>
                  <wp:docPr id="188481329" name="Picture 4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81329" name="Picture 4">
                            <a:hlinkClick r:id="rId24"/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8C5D6" w14:textId="7D690C5B" w:rsidR="00BA7F9C" w:rsidRPr="00FA6041" w:rsidRDefault="00BA7F9C" w:rsidP="000F00B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410591D" w14:textId="58F270E7" w:rsidR="00B629B2" w:rsidRDefault="00B629B2" w:rsidP="00571339">
      <w:pPr>
        <w:ind w:left="0"/>
        <w:jc w:val="both"/>
      </w:pPr>
    </w:p>
    <w:sectPr w:rsidR="00B629B2" w:rsidSect="00C62CC8">
      <w:pgSz w:w="12240" w:h="15840"/>
      <w:pgMar w:top="450" w:right="1441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B2"/>
    <w:rsid w:val="00020445"/>
    <w:rsid w:val="000307B2"/>
    <w:rsid w:val="0003121C"/>
    <w:rsid w:val="0003654B"/>
    <w:rsid w:val="000660CE"/>
    <w:rsid w:val="0008467D"/>
    <w:rsid w:val="000B3662"/>
    <w:rsid w:val="000C22B8"/>
    <w:rsid w:val="000E377A"/>
    <w:rsid w:val="000E635F"/>
    <w:rsid w:val="000F00B5"/>
    <w:rsid w:val="0010138E"/>
    <w:rsid w:val="00143444"/>
    <w:rsid w:val="001858D5"/>
    <w:rsid w:val="00196269"/>
    <w:rsid w:val="001D585B"/>
    <w:rsid w:val="001F1662"/>
    <w:rsid w:val="001F4344"/>
    <w:rsid w:val="001F65FD"/>
    <w:rsid w:val="00206328"/>
    <w:rsid w:val="002142C7"/>
    <w:rsid w:val="0025232B"/>
    <w:rsid w:val="00273059"/>
    <w:rsid w:val="0027525C"/>
    <w:rsid w:val="00281CD0"/>
    <w:rsid w:val="00286054"/>
    <w:rsid w:val="002B32BD"/>
    <w:rsid w:val="002C51E9"/>
    <w:rsid w:val="002D0818"/>
    <w:rsid w:val="002D0CC9"/>
    <w:rsid w:val="002E53B2"/>
    <w:rsid w:val="003144F5"/>
    <w:rsid w:val="00325CB3"/>
    <w:rsid w:val="00343B19"/>
    <w:rsid w:val="0034762C"/>
    <w:rsid w:val="00356623"/>
    <w:rsid w:val="003643B7"/>
    <w:rsid w:val="00365EBA"/>
    <w:rsid w:val="0037173D"/>
    <w:rsid w:val="00373FDB"/>
    <w:rsid w:val="003B3C25"/>
    <w:rsid w:val="003C4D3C"/>
    <w:rsid w:val="003E7D88"/>
    <w:rsid w:val="003F0D47"/>
    <w:rsid w:val="00405803"/>
    <w:rsid w:val="0041347D"/>
    <w:rsid w:val="00415892"/>
    <w:rsid w:val="00444607"/>
    <w:rsid w:val="004665A3"/>
    <w:rsid w:val="00487BCF"/>
    <w:rsid w:val="004C17C1"/>
    <w:rsid w:val="004C4AA3"/>
    <w:rsid w:val="004E66B1"/>
    <w:rsid w:val="004F3EF9"/>
    <w:rsid w:val="00515286"/>
    <w:rsid w:val="005346E9"/>
    <w:rsid w:val="00540211"/>
    <w:rsid w:val="0054371E"/>
    <w:rsid w:val="00571339"/>
    <w:rsid w:val="00576304"/>
    <w:rsid w:val="00592D68"/>
    <w:rsid w:val="005B442A"/>
    <w:rsid w:val="005F2802"/>
    <w:rsid w:val="006106D5"/>
    <w:rsid w:val="00610B5C"/>
    <w:rsid w:val="006145FA"/>
    <w:rsid w:val="0062020B"/>
    <w:rsid w:val="00634EC0"/>
    <w:rsid w:val="00635CB5"/>
    <w:rsid w:val="006411CD"/>
    <w:rsid w:val="00674F0A"/>
    <w:rsid w:val="006753D2"/>
    <w:rsid w:val="00691F7A"/>
    <w:rsid w:val="006E0F59"/>
    <w:rsid w:val="006E4C19"/>
    <w:rsid w:val="006E7AB3"/>
    <w:rsid w:val="00724A09"/>
    <w:rsid w:val="0072751A"/>
    <w:rsid w:val="00752BDA"/>
    <w:rsid w:val="00765461"/>
    <w:rsid w:val="007B31D5"/>
    <w:rsid w:val="007D7AD1"/>
    <w:rsid w:val="0081217C"/>
    <w:rsid w:val="00814FC8"/>
    <w:rsid w:val="008472BF"/>
    <w:rsid w:val="008554AD"/>
    <w:rsid w:val="00877217"/>
    <w:rsid w:val="008B52D4"/>
    <w:rsid w:val="008E578A"/>
    <w:rsid w:val="008F5897"/>
    <w:rsid w:val="009101EC"/>
    <w:rsid w:val="00913A8B"/>
    <w:rsid w:val="009203C5"/>
    <w:rsid w:val="00923663"/>
    <w:rsid w:val="0092497A"/>
    <w:rsid w:val="00937A2F"/>
    <w:rsid w:val="0094021A"/>
    <w:rsid w:val="0098287E"/>
    <w:rsid w:val="009952AB"/>
    <w:rsid w:val="009B1255"/>
    <w:rsid w:val="009D1D82"/>
    <w:rsid w:val="009F07C9"/>
    <w:rsid w:val="00A00A98"/>
    <w:rsid w:val="00A04C38"/>
    <w:rsid w:val="00A10EF6"/>
    <w:rsid w:val="00A172D8"/>
    <w:rsid w:val="00A66C3B"/>
    <w:rsid w:val="00A8168B"/>
    <w:rsid w:val="00A82B23"/>
    <w:rsid w:val="00A85DBF"/>
    <w:rsid w:val="00A93604"/>
    <w:rsid w:val="00AB1F76"/>
    <w:rsid w:val="00AD5F69"/>
    <w:rsid w:val="00AE37D7"/>
    <w:rsid w:val="00B16CFB"/>
    <w:rsid w:val="00B22282"/>
    <w:rsid w:val="00B23C96"/>
    <w:rsid w:val="00B334BE"/>
    <w:rsid w:val="00B46D3E"/>
    <w:rsid w:val="00B629B2"/>
    <w:rsid w:val="00B66207"/>
    <w:rsid w:val="00B92679"/>
    <w:rsid w:val="00BA7536"/>
    <w:rsid w:val="00BA7F9C"/>
    <w:rsid w:val="00BE7E31"/>
    <w:rsid w:val="00C05AFE"/>
    <w:rsid w:val="00C11C2A"/>
    <w:rsid w:val="00C13F7D"/>
    <w:rsid w:val="00C47BCD"/>
    <w:rsid w:val="00C53D85"/>
    <w:rsid w:val="00C62CC8"/>
    <w:rsid w:val="00C97EC3"/>
    <w:rsid w:val="00CD26F6"/>
    <w:rsid w:val="00CD2D57"/>
    <w:rsid w:val="00CE0DD2"/>
    <w:rsid w:val="00CE0F6F"/>
    <w:rsid w:val="00D2054A"/>
    <w:rsid w:val="00D33BB1"/>
    <w:rsid w:val="00D34F5B"/>
    <w:rsid w:val="00D76D30"/>
    <w:rsid w:val="00D85515"/>
    <w:rsid w:val="00DA327B"/>
    <w:rsid w:val="00DD6CF1"/>
    <w:rsid w:val="00DE3AC6"/>
    <w:rsid w:val="00E26D6B"/>
    <w:rsid w:val="00E31E73"/>
    <w:rsid w:val="00E37CD6"/>
    <w:rsid w:val="00E60737"/>
    <w:rsid w:val="00E7060B"/>
    <w:rsid w:val="00ED26D8"/>
    <w:rsid w:val="00ED2F2C"/>
    <w:rsid w:val="00ED70EF"/>
    <w:rsid w:val="00EF3425"/>
    <w:rsid w:val="00EF380C"/>
    <w:rsid w:val="00F14DB5"/>
    <w:rsid w:val="00F14E90"/>
    <w:rsid w:val="00F17245"/>
    <w:rsid w:val="00F23643"/>
    <w:rsid w:val="00F251B8"/>
    <w:rsid w:val="00F31F2A"/>
    <w:rsid w:val="00F6762F"/>
    <w:rsid w:val="00F76DB3"/>
    <w:rsid w:val="00F77D84"/>
    <w:rsid w:val="00FA6041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4DB1"/>
  <w15:docId w15:val="{17CA1E27-F891-4783-AB36-E24B80C8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408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D1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6E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D0CC9"/>
    <w:pPr>
      <w:spacing w:before="100" w:beforeAutospacing="1" w:after="100" w:afterAutospacing="1" w:line="240" w:lineRule="auto"/>
      <w:ind w:left="0"/>
    </w:pPr>
    <w:rPr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06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mcfadden@osceolaschools.net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outlook.office365.com/owa/calendar/BookMrsSantiagoLBHSCounselor@osceolak12.onmicrosoft.com/booking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outlook.office365.com/owa/calendar/StephanieGuerrier@osceolak12.onmicrosoft.com/booking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outlook.office365.com/owa/calendar/LillianRiosSheppsCalendar@osceolak12.onmicrosoft.com/bookings/" TargetMode="External"/><Relationship Id="rId17" Type="http://schemas.openxmlformats.org/officeDocument/2006/relationships/hyperlink" Target="mailto:linda.santiago@osceolaschools.net" TargetMode="Externa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stephanie.guerrier@osceolaschool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llian.riosshepps@osceolaschools.net" TargetMode="External"/><Relationship Id="rId24" Type="http://schemas.openxmlformats.org/officeDocument/2006/relationships/hyperlink" Target="https://calendly.com/sotoco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utlook.office365.com/owa/calendar/RichardCookcalendar@osceolak12.onmicrosoft.com/bookings/" TargetMode="External"/><Relationship Id="rId23" Type="http://schemas.openxmlformats.org/officeDocument/2006/relationships/hyperlink" Target="mailto:ana.sotocortes@osceolaschools.net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yperlink" Target="https://outlook.office365.com/owa/calendar/MrsAmandaMcFadden@osceolak12.onmicrosoft.com/bookings/" TargetMode="External"/><Relationship Id="rId14" Type="http://schemas.openxmlformats.org/officeDocument/2006/relationships/hyperlink" Target="mailto:richard.cook@osceolaschools.net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53afd9-f129-41d7-81c4-88d018d49d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7A5713FFD00428410409AA45A7EE4" ma:contentTypeVersion="13" ma:contentTypeDescription="Create a new document." ma:contentTypeScope="" ma:versionID="1a5ae29bda245342429417359acccdeb">
  <xsd:schema xmlns:xsd="http://www.w3.org/2001/XMLSchema" xmlns:xs="http://www.w3.org/2001/XMLSchema" xmlns:p="http://schemas.microsoft.com/office/2006/metadata/properties" xmlns:ns3="9198cee1-bc05-4cbb-8a4c-e1259621da0c" xmlns:ns4="ab53afd9-f129-41d7-81c4-88d018d49de5" targetNamespace="http://schemas.microsoft.com/office/2006/metadata/properties" ma:root="true" ma:fieldsID="a915829e60000591a09d32683329ad0b" ns3:_="" ns4:_="">
    <xsd:import namespace="9198cee1-bc05-4cbb-8a4c-e1259621da0c"/>
    <xsd:import namespace="ab53afd9-f129-41d7-81c4-88d018d49d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8cee1-bc05-4cbb-8a4c-e1259621da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afd9-f129-41d7-81c4-88d018d49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66000-919D-49D9-ABFD-BDB701EA8797}">
  <ds:schemaRefs>
    <ds:schemaRef ds:uri="http://schemas.microsoft.com/office/2006/metadata/properties"/>
    <ds:schemaRef ds:uri="http://schemas.microsoft.com/office/infopath/2007/PartnerControls"/>
    <ds:schemaRef ds:uri="ab53afd9-f129-41d7-81c4-88d018d49de5"/>
  </ds:schemaRefs>
</ds:datastoreItem>
</file>

<file path=customXml/itemProps2.xml><?xml version="1.0" encoding="utf-8"?>
<ds:datastoreItem xmlns:ds="http://schemas.openxmlformats.org/officeDocument/2006/customXml" ds:itemID="{12BFBA08-ED9D-46C2-947C-44282CEF1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10E1B-5CB6-4CCE-BB3C-4CDAD831E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8cee1-bc05-4cbb-8a4c-e1259621da0c"/>
    <ds:schemaRef ds:uri="ab53afd9-f129-41d7-81c4-88d018d49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d30f33f-8bbb-4685-804b-9afcd2d1658d}" enabled="0" method="" siteId="{7d30f33f-8bbb-4685-804b-9afcd2d165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Santiago</dc:creator>
  <cp:keywords/>
  <cp:lastModifiedBy>Chad Springer</cp:lastModifiedBy>
  <cp:revision>2</cp:revision>
  <cp:lastPrinted>2023-09-15T10:54:00Z</cp:lastPrinted>
  <dcterms:created xsi:type="dcterms:W3CDTF">2024-02-14T18:12:00Z</dcterms:created>
  <dcterms:modified xsi:type="dcterms:W3CDTF">2024-02-14T18:12:00Z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0x01010002E7A5713FFD00428410409AA45A7EE4</vt:lpwstr>
  </property>
</Properties>
</file>